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3ABD46C" w:rsidR="00C52FB4" w:rsidRPr="00352B6F" w:rsidRDefault="004A10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150B8E" w:rsidR="00A77598" w:rsidRPr="00325BB3" w:rsidRDefault="00325B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26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264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5264B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E5264B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33080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6A3DCCA" w:rsidR="00A33080" w:rsidRPr="007E6725" w:rsidRDefault="00A3308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350C82E" w:rsidR="00A33080" w:rsidRPr="007E6725" w:rsidRDefault="00A3308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33080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92BF7A4" w:rsidR="00A33080" w:rsidRPr="007E6725" w:rsidRDefault="00A3308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6C81DB3" w:rsidR="00A33080" w:rsidRPr="007E6725" w:rsidRDefault="00A3308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5BAA78" w:rsidR="004475DA" w:rsidRPr="00325BB3" w:rsidRDefault="00325B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DABFE5" w14:textId="77777777" w:rsidR="00E526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7093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_Toc195537093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3A008F15" w14:textId="77777777" w:rsidR="00E5264B" w:rsidRDefault="001651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4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_Toc195537094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427DD8C5" w14:textId="77777777" w:rsidR="00E5264B" w:rsidRDefault="001651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5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_Toc195537095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70F1C39F" w14:textId="77777777" w:rsidR="00E5264B" w:rsidRDefault="001651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6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_Toc195537096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05EAA499" w14:textId="77777777" w:rsidR="00E5264B" w:rsidRDefault="001651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7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_Toc195537097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8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15B94266" w14:textId="77777777" w:rsidR="00E5264B" w:rsidRDefault="001651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8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_Toc195537098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8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7F34FB19" w14:textId="77777777" w:rsidR="00E5264B" w:rsidRDefault="001651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099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_Toc195537099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8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2E91E931" w14:textId="77777777" w:rsidR="00E5264B" w:rsidRDefault="001651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0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_Toc195537100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8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2EABC110" w14:textId="77777777" w:rsidR="00E5264B" w:rsidRDefault="001651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1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_Toc195537101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9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0E1A4880" w14:textId="77777777" w:rsidR="00E5264B" w:rsidRDefault="001651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2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_Toc195537102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10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215C0721" w14:textId="77777777" w:rsidR="00E5264B" w:rsidRDefault="001651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3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_Toc195537103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11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628A5268" w14:textId="77777777" w:rsidR="00E5264B" w:rsidRDefault="001651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4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_Toc195537104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6F883C51" w14:textId="77777777" w:rsidR="00E5264B" w:rsidRDefault="001651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5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_Toc195537105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587ED5C7" w14:textId="77777777" w:rsidR="00E5264B" w:rsidRDefault="001651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6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_Toc195537106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14DC11C8" w14:textId="77777777" w:rsidR="00E5264B" w:rsidRDefault="001651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7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_Toc195537107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59A2DB01" w14:textId="77777777" w:rsidR="00E5264B" w:rsidRDefault="001651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8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_Toc195537108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57B89BCA" w14:textId="77777777" w:rsidR="00E5264B" w:rsidRDefault="001651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09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_Toc195537109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603D79D6" w14:textId="77777777" w:rsidR="00E5264B" w:rsidRDefault="001651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10" w:history="1">
            <w:r w:rsidR="00E5264B" w:rsidRPr="00777D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5264B">
              <w:rPr>
                <w:noProof/>
                <w:webHidden/>
              </w:rPr>
              <w:tab/>
            </w:r>
            <w:r w:rsidR="00E5264B">
              <w:rPr>
                <w:noProof/>
                <w:webHidden/>
              </w:rPr>
              <w:fldChar w:fldCharType="begin"/>
            </w:r>
            <w:r w:rsidR="00E5264B">
              <w:rPr>
                <w:noProof/>
                <w:webHidden/>
              </w:rPr>
              <w:instrText xml:space="preserve"> PAGEREF _Toc195537110 \h </w:instrText>
            </w:r>
            <w:r w:rsidR="00E5264B">
              <w:rPr>
                <w:noProof/>
                <w:webHidden/>
              </w:rPr>
            </w:r>
            <w:r w:rsidR="00E5264B">
              <w:rPr>
                <w:noProof/>
                <w:webHidden/>
              </w:rPr>
              <w:fldChar w:fldCharType="separate"/>
            </w:r>
            <w:r w:rsidR="00E5264B">
              <w:rPr>
                <w:noProof/>
                <w:webHidden/>
              </w:rPr>
              <w:t>13</w:t>
            </w:r>
            <w:r w:rsidR="00E526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7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7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7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526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26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26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26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26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26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26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526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526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26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26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264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26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264B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26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26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264B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E526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526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26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264B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E5264B">
              <w:rPr>
                <w:rFonts w:ascii="Times New Roman" w:hAnsi="Times New Roman" w:cs="Times New Roman"/>
              </w:rPr>
              <w:t>.</w:t>
            </w:r>
            <w:r w:rsidRPr="00E526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526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26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264B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E5264B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E5264B">
              <w:rPr>
                <w:rFonts w:ascii="Times New Roman" w:hAnsi="Times New Roman" w:cs="Times New Roman"/>
              </w:rPr>
              <w:t xml:space="preserve"> экономики.</w:t>
            </w:r>
            <w:r w:rsidRPr="00E526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7384689D" w14:textId="77777777" w:rsidR="00E5264B" w:rsidRPr="0032600D" w:rsidRDefault="00E5264B" w:rsidP="00E526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AE377C" w14:textId="77777777" w:rsidR="00E5264B" w:rsidRPr="005B37A7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7034"/>
      <w:bookmarkStart w:id="7" w:name="_Toc1955370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A33080" w14:paraId="70721417" w14:textId="77777777" w:rsidTr="00A3308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5E0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C379" w14:textId="77777777" w:rsidR="00A33080" w:rsidRDefault="00A3308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FB1C" w14:textId="77777777" w:rsidR="00A33080" w:rsidRDefault="00A3308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0C2847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33080" w14:paraId="21F8EA3F" w14:textId="77777777" w:rsidTr="00A3308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B090" w14:textId="77777777" w:rsidR="00A33080" w:rsidRDefault="00A330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680B" w14:textId="77777777" w:rsidR="00A33080" w:rsidRDefault="00A330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3EC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DE0F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18EE521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33080" w14:paraId="2032E8DF" w14:textId="77777777" w:rsidTr="00A3308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42C2" w14:textId="77777777" w:rsidR="00A33080" w:rsidRDefault="00A330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FE71" w14:textId="77777777" w:rsidR="00A33080" w:rsidRDefault="00A330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197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604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E47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D2A5" w14:textId="77777777" w:rsidR="00A33080" w:rsidRDefault="00A330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3080" w14:paraId="019D0F6F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8030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8EB9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2E84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5998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550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47A2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A33080" w14:paraId="3CD3733D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D94A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95B2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9A47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616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441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35D8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A33080" w14:paraId="2845AAFD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C7D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DC1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F1B8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FC4D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1BB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448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33080" w14:paraId="563BC192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6B61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15F1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B71D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90F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E8F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C8C3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33080" w14:paraId="087564F7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EB0F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834D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0D8B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6EFA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52B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5E3F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33080" w14:paraId="67BEC5BC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158D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7014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8F66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179F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E0E3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5229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33080" w14:paraId="7C15A3E6" w14:textId="77777777" w:rsidTr="00A330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AB25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68DB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7F2A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2D6D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66CB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5C6E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33080" w14:paraId="760B0B91" w14:textId="77777777" w:rsidTr="00A3308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BABE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0589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33080" w14:paraId="707B8060" w14:textId="77777777" w:rsidTr="00A3308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BFBA" w14:textId="77777777" w:rsidR="00A33080" w:rsidRDefault="00A330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F466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BEE1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7EB4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8561" w14:textId="77777777" w:rsidR="00A33080" w:rsidRDefault="00A330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416AD7C" w14:textId="77777777" w:rsidR="00E5264B" w:rsidRPr="005B37A7" w:rsidRDefault="00E5264B" w:rsidP="00E526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50A4438" w14:textId="77777777" w:rsidR="00E5264B" w:rsidRPr="005B37A7" w:rsidRDefault="00E5264B" w:rsidP="00E526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5E7C778" w14:textId="77777777" w:rsidR="00E5264B" w:rsidRPr="005B37A7" w:rsidRDefault="00E5264B" w:rsidP="00E526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DC5076" w14:textId="77777777" w:rsidR="00E5264B" w:rsidRPr="007E6725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7035"/>
      <w:bookmarkStart w:id="10" w:name="_Toc19553709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A07A119" w14:textId="77777777" w:rsidR="00E5264B" w:rsidRPr="007E6725" w:rsidRDefault="00E5264B" w:rsidP="00E5264B"/>
    <w:p w14:paraId="51BC1AF1" w14:textId="77777777" w:rsidR="00E5264B" w:rsidRPr="005F42A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7036"/>
      <w:bookmarkStart w:id="12" w:name="_Toc1955370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E5264B" w:rsidRPr="007E6725" w14:paraId="5E7706CB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86267BE" w14:textId="77777777" w:rsidR="00E5264B" w:rsidRPr="007E6725" w:rsidRDefault="00E5264B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32B5D9" w14:textId="77777777" w:rsidR="00E5264B" w:rsidRPr="007E6725" w:rsidRDefault="00E5264B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5264B" w:rsidRPr="007E6725" w14:paraId="230B36A5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4C8618" w14:textId="77777777" w:rsidR="00E5264B" w:rsidRPr="0032600D" w:rsidRDefault="00E5264B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C11338" w14:textId="77777777" w:rsidR="00E5264B" w:rsidRPr="0032600D" w:rsidRDefault="001651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5264B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E5264B" w:rsidRPr="007E6725" w14:paraId="14A3ACC4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3C0F9E" w14:textId="77777777" w:rsidR="00E5264B" w:rsidRPr="0032600D" w:rsidRDefault="00E5264B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32600D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2FD24E" w14:textId="77777777" w:rsidR="00E5264B" w:rsidRPr="007E6725" w:rsidRDefault="001651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5264B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6627A66E" w14:textId="77777777" w:rsidR="00E5264B" w:rsidRPr="007E6725" w:rsidRDefault="00E5264B" w:rsidP="00E526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28B1E4" w14:textId="77777777" w:rsidR="00E5264B" w:rsidRPr="005F42A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7037"/>
      <w:bookmarkStart w:id="14" w:name="_Toc195537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63D28D5" w14:textId="77777777" w:rsidR="00E5264B" w:rsidRPr="007E6725" w:rsidRDefault="00E5264B" w:rsidP="00E526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5264B" w:rsidRPr="007E6725" w14:paraId="22F27CBA" w14:textId="77777777" w:rsidTr="0092343E">
        <w:tc>
          <w:tcPr>
            <w:tcW w:w="9345" w:type="dxa"/>
          </w:tcPr>
          <w:p w14:paraId="13544547" w14:textId="77777777" w:rsidR="00E5264B" w:rsidRPr="007E6725" w:rsidRDefault="00E5264B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5264B" w:rsidRPr="007E6725" w14:paraId="7AB54833" w14:textId="77777777" w:rsidTr="0092343E">
        <w:tc>
          <w:tcPr>
            <w:tcW w:w="9345" w:type="dxa"/>
          </w:tcPr>
          <w:p w14:paraId="4BA7AD6F" w14:textId="77777777" w:rsidR="00E5264B" w:rsidRPr="007E6725" w:rsidRDefault="00E5264B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5264B" w:rsidRPr="007E6725" w14:paraId="64D4DDD7" w14:textId="77777777" w:rsidTr="0092343E">
        <w:tc>
          <w:tcPr>
            <w:tcW w:w="9345" w:type="dxa"/>
          </w:tcPr>
          <w:p w14:paraId="179FB44E" w14:textId="77777777" w:rsidR="00E5264B" w:rsidRPr="007E6725" w:rsidRDefault="00E5264B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5264B" w:rsidRPr="007E6725" w14:paraId="61779B0A" w14:textId="77777777" w:rsidTr="0092343E">
        <w:tc>
          <w:tcPr>
            <w:tcW w:w="9345" w:type="dxa"/>
          </w:tcPr>
          <w:p w14:paraId="554F6236" w14:textId="77777777" w:rsidR="00E5264B" w:rsidRPr="007E6725" w:rsidRDefault="00E5264B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5264B" w:rsidRPr="007E6725" w14:paraId="0D277600" w14:textId="77777777" w:rsidTr="0092343E">
        <w:tc>
          <w:tcPr>
            <w:tcW w:w="9345" w:type="dxa"/>
          </w:tcPr>
          <w:p w14:paraId="4483BE47" w14:textId="77777777" w:rsidR="00E5264B" w:rsidRPr="007E6725" w:rsidRDefault="00E5264B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DE68710" w14:textId="77777777" w:rsidR="00E5264B" w:rsidRPr="007E6725" w:rsidRDefault="00E5264B" w:rsidP="00E5264B">
      <w:pPr>
        <w:rPr>
          <w:rFonts w:ascii="Times New Roman" w:hAnsi="Times New Roman" w:cs="Times New Roman"/>
          <w:b/>
          <w:sz w:val="28"/>
          <w:szCs w:val="28"/>
        </w:rPr>
      </w:pPr>
    </w:p>
    <w:p w14:paraId="4FD838F8" w14:textId="77777777" w:rsidR="00E5264B" w:rsidRPr="005F42A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7038"/>
      <w:bookmarkStart w:id="16" w:name="_Toc195537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5264B" w:rsidRPr="007E6725" w14:paraId="31043903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50E58DD" w14:textId="77777777" w:rsidR="00E5264B" w:rsidRPr="007E6725" w:rsidRDefault="00E5264B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73D6CD" w14:textId="77777777" w:rsidR="00E5264B" w:rsidRPr="007E6725" w:rsidRDefault="00E5264B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5264B" w:rsidRPr="007E6725" w14:paraId="1DAE566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0BE6F6" w14:textId="77777777" w:rsidR="00E5264B" w:rsidRPr="007E6725" w:rsidRDefault="00E5264B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A81EB2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5264B" w:rsidRPr="007E6725" w14:paraId="5CBCB64D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3568B0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FDF56A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5264B" w:rsidRPr="007E6725" w14:paraId="2020034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AA9D29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5C0B09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5264B" w:rsidRPr="007E6725" w14:paraId="312ABFB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2A9EAE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162233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5264B" w:rsidRPr="007E6725" w14:paraId="0767FD0B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09AA5E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D9BEA7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573D2BA" w14:textId="77777777" w:rsidR="00E5264B" w:rsidRPr="007E6725" w:rsidRDefault="001651F2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E5264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5264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264B" w:rsidRPr="007E6725" w14:paraId="4BD6D42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634FCF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F9969B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113B36A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5264B" w:rsidRPr="007E6725" w14:paraId="2B1DC1C2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94E20A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B04A42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5264B" w:rsidRPr="007E6725" w14:paraId="740DF97B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9F0C04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9CB572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DE98E89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5264B" w:rsidRPr="007E6725" w14:paraId="3BEFA69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28CA1C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DE79B3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5264B" w:rsidRPr="007E6725" w14:paraId="5A1291B6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6AB2B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1994B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5264B" w:rsidRPr="007E6725" w14:paraId="042F80A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6CC731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224EA3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264B" w:rsidRPr="007E6725" w14:paraId="565D800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6784C6" w14:textId="77777777" w:rsidR="00E5264B" w:rsidRPr="007E6725" w:rsidRDefault="00E5264B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5D6E4D" w14:textId="77777777" w:rsidR="00E5264B" w:rsidRPr="007E6725" w:rsidRDefault="00E5264B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C05505A" w14:textId="77777777" w:rsidR="00E5264B" w:rsidRPr="007E6725" w:rsidRDefault="00E5264B" w:rsidP="00E5264B">
      <w:pPr>
        <w:rPr>
          <w:rFonts w:ascii="Times New Roman" w:hAnsi="Times New Roman" w:cs="Times New Roman"/>
          <w:b/>
          <w:sz w:val="28"/>
          <w:szCs w:val="28"/>
        </w:rPr>
      </w:pPr>
    </w:p>
    <w:p w14:paraId="52E8754B" w14:textId="77777777" w:rsidR="00E5264B" w:rsidRPr="007E6725" w:rsidRDefault="00E5264B" w:rsidP="00E526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E8ADF7" w14:textId="77777777" w:rsidR="00E5264B" w:rsidRPr="007E6725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7039"/>
      <w:bookmarkStart w:id="18" w:name="_Toc195537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B66AFE8" w14:textId="77777777" w:rsidR="00E5264B" w:rsidRPr="007E6725" w:rsidRDefault="00E5264B" w:rsidP="00E5264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D76FC38" w14:textId="77777777" w:rsidR="00E5264B" w:rsidRPr="007E6725" w:rsidRDefault="00E5264B" w:rsidP="00E5264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8B6DF3D" w14:textId="77777777" w:rsidR="00E5264B" w:rsidRPr="007E6725" w:rsidRDefault="00E5264B" w:rsidP="00E5264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A9EFA67" w14:textId="77777777" w:rsidR="00E5264B" w:rsidRPr="007E6725" w:rsidRDefault="00E5264B" w:rsidP="00E5264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5264B" w:rsidRPr="0032600D" w14:paraId="24D4AEC2" w14:textId="77777777" w:rsidTr="0092343E">
        <w:tc>
          <w:tcPr>
            <w:tcW w:w="7797" w:type="dxa"/>
            <w:shd w:val="clear" w:color="auto" w:fill="auto"/>
          </w:tcPr>
          <w:p w14:paraId="3FF93A0E" w14:textId="77777777" w:rsidR="00E5264B" w:rsidRPr="0032600D" w:rsidRDefault="00E5264B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60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734EF7F" w14:textId="77777777" w:rsidR="00E5264B" w:rsidRPr="0032600D" w:rsidRDefault="00E5264B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60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5264B" w:rsidRPr="0032600D" w14:paraId="0C0813A8" w14:textId="77777777" w:rsidTr="0092343E">
        <w:tc>
          <w:tcPr>
            <w:tcW w:w="7797" w:type="dxa"/>
            <w:shd w:val="clear" w:color="auto" w:fill="auto"/>
          </w:tcPr>
          <w:p w14:paraId="0E41173B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600D">
              <w:rPr>
                <w:sz w:val="22"/>
                <w:szCs w:val="22"/>
              </w:rPr>
              <w:t>комплексом</w:t>
            </w:r>
            <w:proofErr w:type="gramStart"/>
            <w:r w:rsidRPr="0032600D">
              <w:rPr>
                <w:sz w:val="22"/>
                <w:szCs w:val="22"/>
              </w:rPr>
              <w:t>.С</w:t>
            </w:r>
            <w:proofErr w:type="gramEnd"/>
            <w:r w:rsidRPr="0032600D">
              <w:rPr>
                <w:sz w:val="22"/>
                <w:szCs w:val="22"/>
              </w:rPr>
              <w:t>пециализированная</w:t>
            </w:r>
            <w:proofErr w:type="spellEnd"/>
            <w:r w:rsidRPr="003260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2600D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</w:t>
            </w:r>
            <w:r w:rsidRPr="0032600D">
              <w:rPr>
                <w:sz w:val="22"/>
                <w:szCs w:val="22"/>
                <w:lang w:val="en-US"/>
              </w:rPr>
              <w:t>Intel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Core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600D">
              <w:rPr>
                <w:sz w:val="22"/>
                <w:szCs w:val="22"/>
              </w:rPr>
              <w:t>5-2400</w:t>
            </w:r>
            <w:r w:rsidRPr="0032600D">
              <w:rPr>
                <w:sz w:val="22"/>
                <w:szCs w:val="22"/>
                <w:lang w:val="en-US"/>
              </w:rPr>
              <w:t>S</w:t>
            </w:r>
            <w:r w:rsidRPr="0032600D">
              <w:rPr>
                <w:sz w:val="22"/>
                <w:szCs w:val="22"/>
              </w:rPr>
              <w:t>@2.50</w:t>
            </w:r>
            <w:r w:rsidRPr="0032600D">
              <w:rPr>
                <w:sz w:val="22"/>
                <w:szCs w:val="22"/>
                <w:lang w:val="en-US"/>
              </w:rPr>
              <w:t>GHz</w:t>
            </w:r>
            <w:r w:rsidRPr="0032600D">
              <w:rPr>
                <w:sz w:val="22"/>
                <w:szCs w:val="22"/>
              </w:rPr>
              <w:t>/4</w:t>
            </w:r>
            <w:r w:rsidRPr="0032600D">
              <w:rPr>
                <w:sz w:val="22"/>
                <w:szCs w:val="22"/>
                <w:lang w:val="en-US"/>
              </w:rPr>
              <w:t>Gb</w:t>
            </w:r>
            <w:r w:rsidRPr="0032600D">
              <w:rPr>
                <w:sz w:val="22"/>
                <w:szCs w:val="22"/>
              </w:rPr>
              <w:t>/1</w:t>
            </w:r>
            <w:r w:rsidRPr="0032600D">
              <w:rPr>
                <w:sz w:val="22"/>
                <w:szCs w:val="22"/>
                <w:lang w:val="en-US"/>
              </w:rPr>
              <w:t>Tb</w:t>
            </w:r>
            <w:r w:rsidRPr="0032600D">
              <w:rPr>
                <w:sz w:val="22"/>
                <w:szCs w:val="22"/>
              </w:rPr>
              <w:t xml:space="preserve"> - 1 шт., Мультимедийный проектор </w:t>
            </w:r>
            <w:r w:rsidRPr="0032600D">
              <w:rPr>
                <w:sz w:val="22"/>
                <w:szCs w:val="22"/>
                <w:lang w:val="en-US"/>
              </w:rPr>
              <w:t>NEC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</w:t>
            </w:r>
            <w:r w:rsidRPr="0032600D">
              <w:rPr>
                <w:sz w:val="22"/>
                <w:szCs w:val="22"/>
              </w:rPr>
              <w:t>401</w:t>
            </w:r>
            <w:r w:rsidRPr="0032600D">
              <w:rPr>
                <w:sz w:val="22"/>
                <w:szCs w:val="22"/>
                <w:lang w:val="en-US"/>
              </w:rPr>
              <w:t>X</w:t>
            </w:r>
            <w:r w:rsidRPr="0032600D">
              <w:rPr>
                <w:sz w:val="22"/>
                <w:szCs w:val="22"/>
              </w:rPr>
              <w:t xml:space="preserve"> - 1 шт., Экран с электроприводом </w:t>
            </w:r>
            <w:r w:rsidRPr="0032600D">
              <w:rPr>
                <w:sz w:val="22"/>
                <w:szCs w:val="22"/>
                <w:lang w:val="en-US"/>
              </w:rPr>
              <w:t>Draper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Baronet</w:t>
            </w:r>
            <w:r w:rsidRPr="0032600D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32600D">
              <w:rPr>
                <w:sz w:val="22"/>
                <w:szCs w:val="22"/>
                <w:lang w:val="en-US"/>
              </w:rPr>
              <w:t>JPA</w:t>
            </w:r>
            <w:r w:rsidRPr="0032600D">
              <w:rPr>
                <w:sz w:val="22"/>
                <w:szCs w:val="22"/>
              </w:rPr>
              <w:t>-1240</w:t>
            </w:r>
            <w:r w:rsidRPr="0032600D">
              <w:rPr>
                <w:sz w:val="22"/>
                <w:szCs w:val="22"/>
                <w:lang w:val="en-US"/>
              </w:rPr>
              <w:t>A</w:t>
            </w:r>
            <w:r w:rsidRPr="0032600D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32600D">
              <w:rPr>
                <w:sz w:val="22"/>
                <w:szCs w:val="22"/>
              </w:rPr>
              <w:t xml:space="preserve"> система </w:t>
            </w:r>
            <w:r w:rsidRPr="0032600D">
              <w:rPr>
                <w:sz w:val="22"/>
                <w:szCs w:val="22"/>
                <w:lang w:val="en-US"/>
              </w:rPr>
              <w:t>JBL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CONTROL</w:t>
            </w:r>
            <w:r w:rsidRPr="0032600D">
              <w:rPr>
                <w:sz w:val="22"/>
                <w:szCs w:val="22"/>
              </w:rPr>
              <w:t xml:space="preserve"> 25 </w:t>
            </w:r>
            <w:r w:rsidRPr="0032600D">
              <w:rPr>
                <w:sz w:val="22"/>
                <w:szCs w:val="22"/>
                <w:lang w:val="en-US"/>
              </w:rPr>
              <w:t>WH</w:t>
            </w:r>
            <w:r w:rsidRPr="0032600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24E23C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2600D">
              <w:rPr>
                <w:sz w:val="22"/>
                <w:szCs w:val="22"/>
              </w:rPr>
              <w:t>Прилукская</w:t>
            </w:r>
            <w:proofErr w:type="spellEnd"/>
            <w:r w:rsidRPr="0032600D">
              <w:rPr>
                <w:sz w:val="22"/>
                <w:szCs w:val="22"/>
              </w:rPr>
              <w:t xml:space="preserve">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  <w:tr w:rsidR="00E5264B" w:rsidRPr="0032600D" w14:paraId="5C11F1BB" w14:textId="77777777" w:rsidTr="0092343E">
        <w:tc>
          <w:tcPr>
            <w:tcW w:w="7797" w:type="dxa"/>
            <w:shd w:val="clear" w:color="auto" w:fill="auto"/>
          </w:tcPr>
          <w:p w14:paraId="2CE6D140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600D">
              <w:rPr>
                <w:sz w:val="22"/>
                <w:szCs w:val="22"/>
              </w:rPr>
              <w:t>комплексом</w:t>
            </w:r>
            <w:proofErr w:type="gramStart"/>
            <w:r w:rsidRPr="0032600D">
              <w:rPr>
                <w:sz w:val="22"/>
                <w:szCs w:val="22"/>
              </w:rPr>
              <w:t>.С</w:t>
            </w:r>
            <w:proofErr w:type="gramEnd"/>
            <w:r w:rsidRPr="0032600D">
              <w:rPr>
                <w:sz w:val="22"/>
                <w:szCs w:val="22"/>
              </w:rPr>
              <w:t>пециализированная</w:t>
            </w:r>
            <w:proofErr w:type="spellEnd"/>
            <w:r w:rsidRPr="0032600D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32600D">
              <w:rPr>
                <w:sz w:val="22"/>
                <w:szCs w:val="22"/>
              </w:rPr>
              <w:t>мультимидийная</w:t>
            </w:r>
            <w:proofErr w:type="spellEnd"/>
            <w:r w:rsidRPr="0032600D">
              <w:rPr>
                <w:sz w:val="22"/>
                <w:szCs w:val="22"/>
              </w:rPr>
              <w:t xml:space="preserve"> - 4 </w:t>
            </w:r>
            <w:proofErr w:type="spellStart"/>
            <w:r w:rsidRPr="0032600D">
              <w:rPr>
                <w:sz w:val="22"/>
                <w:szCs w:val="22"/>
              </w:rPr>
              <w:t>шт</w:t>
            </w:r>
            <w:proofErr w:type="gramStart"/>
            <w:r w:rsidRPr="0032600D">
              <w:rPr>
                <w:sz w:val="22"/>
                <w:szCs w:val="22"/>
              </w:rPr>
              <w:t>.М</w:t>
            </w:r>
            <w:proofErr w:type="gramEnd"/>
            <w:r w:rsidRPr="0032600D">
              <w:rPr>
                <w:sz w:val="22"/>
                <w:szCs w:val="22"/>
              </w:rPr>
              <w:t>оноблок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</w:t>
            </w:r>
            <w:r w:rsidRPr="0032600D">
              <w:rPr>
                <w:sz w:val="22"/>
                <w:szCs w:val="22"/>
                <w:lang w:val="en-US"/>
              </w:rPr>
              <w:t>Intel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Core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600D">
              <w:rPr>
                <w:sz w:val="22"/>
                <w:szCs w:val="22"/>
              </w:rPr>
              <w:t>5-2400</w:t>
            </w:r>
            <w:r w:rsidRPr="0032600D">
              <w:rPr>
                <w:sz w:val="22"/>
                <w:szCs w:val="22"/>
                <w:lang w:val="en-US"/>
              </w:rPr>
              <w:t>S</w:t>
            </w:r>
            <w:r w:rsidRPr="0032600D">
              <w:rPr>
                <w:sz w:val="22"/>
                <w:szCs w:val="22"/>
              </w:rPr>
              <w:t>@2.50</w:t>
            </w:r>
            <w:r w:rsidRPr="0032600D">
              <w:rPr>
                <w:sz w:val="22"/>
                <w:szCs w:val="22"/>
                <w:lang w:val="en-US"/>
              </w:rPr>
              <w:t>GHz</w:t>
            </w:r>
            <w:r w:rsidRPr="0032600D">
              <w:rPr>
                <w:sz w:val="22"/>
                <w:szCs w:val="22"/>
              </w:rPr>
              <w:t>/4</w:t>
            </w:r>
            <w:r w:rsidRPr="0032600D">
              <w:rPr>
                <w:sz w:val="22"/>
                <w:szCs w:val="22"/>
                <w:lang w:val="en-US"/>
              </w:rPr>
              <w:t>Gb</w:t>
            </w:r>
            <w:r w:rsidRPr="0032600D">
              <w:rPr>
                <w:sz w:val="22"/>
                <w:szCs w:val="22"/>
              </w:rPr>
              <w:t>/1</w:t>
            </w:r>
            <w:r w:rsidRPr="0032600D">
              <w:rPr>
                <w:sz w:val="22"/>
                <w:szCs w:val="22"/>
                <w:lang w:val="en-US"/>
              </w:rPr>
              <w:t>Tb</w:t>
            </w:r>
            <w:r w:rsidRPr="0032600D">
              <w:rPr>
                <w:sz w:val="22"/>
                <w:szCs w:val="22"/>
              </w:rPr>
              <w:t xml:space="preserve"> - 1 шт., Мультимедийный проектор </w:t>
            </w:r>
            <w:r w:rsidRPr="0032600D">
              <w:rPr>
                <w:sz w:val="22"/>
                <w:szCs w:val="22"/>
                <w:lang w:val="en-US"/>
              </w:rPr>
              <w:t>NEC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</w:t>
            </w:r>
            <w:r w:rsidRPr="0032600D">
              <w:rPr>
                <w:sz w:val="22"/>
                <w:szCs w:val="22"/>
              </w:rPr>
              <w:t>401</w:t>
            </w:r>
            <w:r w:rsidRPr="0032600D">
              <w:rPr>
                <w:sz w:val="22"/>
                <w:szCs w:val="22"/>
                <w:lang w:val="en-US"/>
              </w:rPr>
              <w:t>X</w:t>
            </w:r>
            <w:r w:rsidRPr="0032600D">
              <w:rPr>
                <w:sz w:val="22"/>
                <w:szCs w:val="22"/>
              </w:rPr>
              <w:t xml:space="preserve"> - 1 шт., Колонки </w:t>
            </w:r>
            <w:r w:rsidRPr="0032600D">
              <w:rPr>
                <w:sz w:val="22"/>
                <w:szCs w:val="22"/>
                <w:lang w:val="en-US"/>
              </w:rPr>
              <w:t>JBL</w:t>
            </w:r>
            <w:r w:rsidRPr="0032600D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32600D">
              <w:rPr>
                <w:sz w:val="22"/>
                <w:szCs w:val="22"/>
                <w:lang w:val="en-US"/>
              </w:rPr>
              <w:t>JPA</w:t>
            </w:r>
            <w:r w:rsidRPr="0032600D">
              <w:rPr>
                <w:sz w:val="22"/>
                <w:szCs w:val="22"/>
              </w:rPr>
              <w:t>-1240</w:t>
            </w:r>
            <w:r w:rsidRPr="0032600D">
              <w:rPr>
                <w:sz w:val="22"/>
                <w:szCs w:val="22"/>
                <w:lang w:val="en-US"/>
              </w:rPr>
              <w:t>A</w:t>
            </w:r>
            <w:r w:rsidRPr="0032600D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F64716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2600D">
              <w:rPr>
                <w:sz w:val="22"/>
                <w:szCs w:val="22"/>
              </w:rPr>
              <w:t>Прилукская</w:t>
            </w:r>
            <w:proofErr w:type="spellEnd"/>
            <w:r w:rsidRPr="0032600D">
              <w:rPr>
                <w:sz w:val="22"/>
                <w:szCs w:val="22"/>
              </w:rPr>
              <w:t xml:space="preserve">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  <w:tr w:rsidR="00E5264B" w:rsidRPr="0032600D" w14:paraId="49D01A31" w14:textId="77777777" w:rsidTr="0092343E">
        <w:tc>
          <w:tcPr>
            <w:tcW w:w="7797" w:type="dxa"/>
            <w:shd w:val="clear" w:color="auto" w:fill="auto"/>
          </w:tcPr>
          <w:p w14:paraId="37736B80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32600D">
              <w:rPr>
                <w:sz w:val="22"/>
                <w:szCs w:val="22"/>
              </w:rPr>
              <w:t>шт</w:t>
            </w:r>
            <w:proofErr w:type="gramStart"/>
            <w:r w:rsidRPr="0032600D">
              <w:rPr>
                <w:sz w:val="22"/>
                <w:szCs w:val="22"/>
              </w:rPr>
              <w:t>.Э</w:t>
            </w:r>
            <w:proofErr w:type="gramEnd"/>
            <w:r w:rsidRPr="0032600D">
              <w:rPr>
                <w:sz w:val="22"/>
                <w:szCs w:val="22"/>
              </w:rPr>
              <w:t>кран</w:t>
            </w:r>
            <w:proofErr w:type="spellEnd"/>
            <w:r w:rsidRPr="0032600D">
              <w:rPr>
                <w:sz w:val="22"/>
                <w:szCs w:val="22"/>
              </w:rPr>
              <w:t xml:space="preserve"> переносной </w:t>
            </w:r>
            <w:r w:rsidRPr="0032600D">
              <w:rPr>
                <w:sz w:val="22"/>
                <w:szCs w:val="22"/>
                <w:lang w:val="en-US"/>
              </w:rPr>
              <w:t>Consul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AV</w:t>
            </w:r>
            <w:r w:rsidRPr="0032600D">
              <w:rPr>
                <w:sz w:val="22"/>
                <w:szCs w:val="22"/>
              </w:rPr>
              <w:t xml:space="preserve"> (1:1) 70/70" 178*178 </w:t>
            </w:r>
            <w:r w:rsidRPr="0032600D">
              <w:rPr>
                <w:sz w:val="22"/>
                <w:szCs w:val="22"/>
                <w:lang w:val="en-US"/>
              </w:rPr>
              <w:t>MW</w:t>
            </w:r>
            <w:r w:rsidRPr="0032600D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32600D">
              <w:rPr>
                <w:sz w:val="22"/>
                <w:szCs w:val="22"/>
                <w:lang w:val="en-US"/>
              </w:rPr>
              <w:t>Solo</w:t>
            </w:r>
            <w:r w:rsidRPr="0032600D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32600D">
              <w:rPr>
                <w:sz w:val="22"/>
                <w:szCs w:val="22"/>
              </w:rPr>
              <w:t>сост.:монитор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Samsung</w:t>
            </w:r>
            <w:r w:rsidRPr="0032600D">
              <w:rPr>
                <w:sz w:val="22"/>
                <w:szCs w:val="22"/>
              </w:rPr>
              <w:t xml:space="preserve"> Е1920 </w:t>
            </w:r>
            <w:r w:rsidRPr="0032600D">
              <w:rPr>
                <w:sz w:val="22"/>
                <w:szCs w:val="22"/>
                <w:lang w:val="en-US"/>
              </w:rPr>
              <w:t>NR</w:t>
            </w:r>
            <w:r w:rsidRPr="0032600D">
              <w:rPr>
                <w:sz w:val="22"/>
                <w:szCs w:val="22"/>
              </w:rPr>
              <w:t>+сист.</w:t>
            </w:r>
            <w:proofErr w:type="spellStart"/>
            <w:r w:rsidRPr="0032600D">
              <w:rPr>
                <w:sz w:val="22"/>
                <w:szCs w:val="22"/>
              </w:rPr>
              <w:t>блок+клав</w:t>
            </w:r>
            <w:proofErr w:type="spellEnd"/>
            <w:r w:rsidRPr="0032600D">
              <w:rPr>
                <w:sz w:val="22"/>
                <w:szCs w:val="22"/>
              </w:rPr>
              <w:t xml:space="preserve">.+мышь) - 1 шт., Колонки </w:t>
            </w:r>
            <w:r w:rsidRPr="0032600D">
              <w:rPr>
                <w:sz w:val="22"/>
                <w:szCs w:val="22"/>
                <w:lang w:val="en-US"/>
              </w:rPr>
              <w:t>DEFENDER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MERCURY</w:t>
            </w:r>
            <w:r w:rsidRPr="0032600D">
              <w:rPr>
                <w:sz w:val="22"/>
                <w:szCs w:val="22"/>
              </w:rPr>
              <w:t xml:space="preserve"> 35 </w:t>
            </w:r>
            <w:r w:rsidRPr="0032600D">
              <w:rPr>
                <w:sz w:val="22"/>
                <w:szCs w:val="22"/>
                <w:lang w:val="en-US"/>
              </w:rPr>
              <w:t>MK</w:t>
            </w:r>
            <w:r w:rsidRPr="0032600D">
              <w:rPr>
                <w:sz w:val="22"/>
                <w:szCs w:val="22"/>
              </w:rPr>
              <w:t>-</w:t>
            </w:r>
            <w:r w:rsidRPr="0032600D">
              <w:rPr>
                <w:sz w:val="22"/>
                <w:szCs w:val="22"/>
                <w:lang w:val="en-US"/>
              </w:rPr>
              <w:t>II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Brown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gramStart"/>
            <w:r w:rsidRPr="0032600D">
              <w:rPr>
                <w:sz w:val="22"/>
                <w:szCs w:val="22"/>
                <w:lang w:val="en-US"/>
              </w:rPr>
              <w:t>box</w:t>
            </w:r>
            <w:r w:rsidRPr="0032600D">
              <w:rPr>
                <w:sz w:val="22"/>
                <w:szCs w:val="22"/>
              </w:rPr>
              <w:t xml:space="preserve"> .</w:t>
            </w:r>
            <w:proofErr w:type="gramEnd"/>
            <w:r w:rsidRPr="0032600D">
              <w:rPr>
                <w:sz w:val="22"/>
                <w:szCs w:val="22"/>
              </w:rPr>
              <w:t xml:space="preserve"> 2*20</w:t>
            </w:r>
            <w:r w:rsidRPr="0032600D">
              <w:rPr>
                <w:sz w:val="22"/>
                <w:szCs w:val="22"/>
                <w:lang w:val="en-US"/>
              </w:rPr>
              <w:t>w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RMS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Brown</w:t>
            </w:r>
            <w:r w:rsidRPr="0032600D">
              <w:rPr>
                <w:sz w:val="22"/>
                <w:szCs w:val="22"/>
              </w:rPr>
              <w:t xml:space="preserve"> Дерево - 1 шт., Коммутатор </w:t>
            </w:r>
            <w:r w:rsidRPr="0032600D">
              <w:rPr>
                <w:sz w:val="22"/>
                <w:szCs w:val="22"/>
                <w:lang w:val="en-US"/>
              </w:rPr>
              <w:t>HP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2600D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32600D">
              <w:rPr>
                <w:sz w:val="22"/>
                <w:szCs w:val="22"/>
              </w:rPr>
              <w:t>Некс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Оптима</w:t>
            </w:r>
            <w:proofErr w:type="spellEnd"/>
            <w:r w:rsidRPr="0032600D">
              <w:rPr>
                <w:sz w:val="22"/>
                <w:szCs w:val="22"/>
              </w:rPr>
              <w:t xml:space="preserve">" в </w:t>
            </w:r>
            <w:proofErr w:type="spellStart"/>
            <w:r w:rsidRPr="0032600D">
              <w:rPr>
                <w:sz w:val="22"/>
                <w:szCs w:val="22"/>
              </w:rPr>
              <w:t>составе</w:t>
            </w:r>
            <w:proofErr w:type="gramStart"/>
            <w:r w:rsidRPr="0032600D">
              <w:rPr>
                <w:sz w:val="22"/>
                <w:szCs w:val="22"/>
              </w:rPr>
              <w:t>:П</w:t>
            </w:r>
            <w:proofErr w:type="gramEnd"/>
            <w:r w:rsidRPr="0032600D">
              <w:rPr>
                <w:sz w:val="22"/>
                <w:szCs w:val="22"/>
              </w:rPr>
              <w:t>роцессор</w:t>
            </w:r>
            <w:proofErr w:type="spellEnd"/>
            <w:r w:rsidRPr="0032600D">
              <w:rPr>
                <w:sz w:val="22"/>
                <w:szCs w:val="22"/>
              </w:rPr>
              <w:t xml:space="preserve"> с </w:t>
            </w:r>
            <w:proofErr w:type="spellStart"/>
            <w:r w:rsidRPr="0032600D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память,Жесткий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диск,Материнская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плата,Корпус</w:t>
            </w:r>
            <w:proofErr w:type="spellEnd"/>
            <w:r w:rsidRPr="0032600D">
              <w:rPr>
                <w:sz w:val="22"/>
                <w:szCs w:val="22"/>
              </w:rPr>
              <w:t xml:space="preserve"> с блоком </w:t>
            </w:r>
            <w:proofErr w:type="spellStart"/>
            <w:r w:rsidRPr="0032600D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32600D">
              <w:rPr>
                <w:sz w:val="22"/>
                <w:szCs w:val="22"/>
              </w:rPr>
              <w:t xml:space="preserve"> - 20 шт., 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32600D">
              <w:rPr>
                <w:sz w:val="22"/>
                <w:szCs w:val="22"/>
                <w:lang w:val="en-US"/>
              </w:rPr>
              <w:t>Panasonic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PT</w:t>
            </w:r>
            <w:r w:rsidRPr="0032600D">
              <w:rPr>
                <w:sz w:val="22"/>
                <w:szCs w:val="22"/>
              </w:rPr>
              <w:t>-</w:t>
            </w:r>
            <w:r w:rsidRPr="0032600D">
              <w:rPr>
                <w:sz w:val="22"/>
                <w:szCs w:val="22"/>
                <w:lang w:val="en-US"/>
              </w:rPr>
              <w:t>VX</w:t>
            </w:r>
            <w:r w:rsidRPr="0032600D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EFDBCC" w14:textId="77777777" w:rsidR="00E5264B" w:rsidRPr="0032600D" w:rsidRDefault="00E5264B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2600D">
              <w:rPr>
                <w:sz w:val="22"/>
                <w:szCs w:val="22"/>
              </w:rPr>
              <w:t>Прилукская</w:t>
            </w:r>
            <w:proofErr w:type="spellEnd"/>
            <w:r w:rsidRPr="0032600D">
              <w:rPr>
                <w:sz w:val="22"/>
                <w:szCs w:val="22"/>
              </w:rPr>
              <w:t xml:space="preserve">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F89B805" w14:textId="77777777" w:rsidR="00E5264B" w:rsidRPr="007E6725" w:rsidRDefault="00E5264B" w:rsidP="00E5264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1657912" w14:textId="77777777" w:rsidR="00E5264B" w:rsidRPr="007E6725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7040"/>
      <w:bookmarkStart w:id="20" w:name="_Toc19553710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CE29EE6" w14:textId="77777777" w:rsidR="00E5264B" w:rsidRPr="007E6725" w:rsidRDefault="00E5264B" w:rsidP="00E5264B">
      <w:bookmarkStart w:id="22" w:name="_Hlk71636079"/>
    </w:p>
    <w:p w14:paraId="7CF6C507" w14:textId="77777777" w:rsidR="00E5264B" w:rsidRPr="007E6725" w:rsidRDefault="00E5264B" w:rsidP="00E526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1F197D4" w14:textId="77777777" w:rsidR="00E5264B" w:rsidRPr="007E6725" w:rsidRDefault="00E5264B" w:rsidP="00E526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C5A6446" w14:textId="77777777" w:rsidR="00E5264B" w:rsidRPr="007E6725" w:rsidRDefault="00E5264B" w:rsidP="00E526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2C5BD7A" w14:textId="77777777" w:rsidR="00E5264B" w:rsidRPr="007E6725" w:rsidRDefault="00E5264B" w:rsidP="00E526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702C850" w14:textId="77777777" w:rsidR="00E5264B" w:rsidRPr="007E6725" w:rsidRDefault="00E5264B" w:rsidP="00E526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0CB7A7C" w14:textId="77777777" w:rsidR="00E5264B" w:rsidRPr="007E6725" w:rsidRDefault="00E5264B" w:rsidP="00E526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9269D39" w14:textId="77777777" w:rsidR="00E5264B" w:rsidRPr="007E6725" w:rsidRDefault="00E5264B" w:rsidP="00E526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96A53B2" w14:textId="77777777" w:rsidR="00E5264B" w:rsidRPr="007E6725" w:rsidRDefault="00E5264B" w:rsidP="00E526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19BDA6" w14:textId="77777777" w:rsidR="00E5264B" w:rsidRPr="007E6725" w:rsidRDefault="00E5264B" w:rsidP="00E526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98D73A1" w14:textId="77777777" w:rsidR="00E5264B" w:rsidRPr="007E6725" w:rsidRDefault="00E5264B" w:rsidP="00E526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299B7BC" w14:textId="77777777" w:rsidR="00E5264B" w:rsidRPr="007E6725" w:rsidRDefault="00E5264B" w:rsidP="00E5264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E2A95BE" w14:textId="77777777" w:rsidR="00E5264B" w:rsidRPr="007E6725" w:rsidRDefault="00E5264B" w:rsidP="00E526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2BF69D3" w14:textId="77777777" w:rsidR="00E5264B" w:rsidRPr="007E6725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7041"/>
      <w:bookmarkStart w:id="25" w:name="_Toc19553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44B884A" w14:textId="77777777" w:rsidR="00E5264B" w:rsidRPr="007E6725" w:rsidRDefault="00E5264B" w:rsidP="00E5264B"/>
    <w:p w14:paraId="60B8410C" w14:textId="77777777" w:rsidR="00E5264B" w:rsidRPr="007E6725" w:rsidRDefault="00E5264B" w:rsidP="00E5264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A442BF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3A15FF9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EB8AFB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73F8983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B8B479F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9478137" w14:textId="77777777" w:rsidR="00E5264B" w:rsidRPr="007E6725" w:rsidRDefault="00E5264B" w:rsidP="00E5264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7350EBE" w14:textId="77777777" w:rsidR="00E5264B" w:rsidRPr="007E6725" w:rsidRDefault="00E5264B" w:rsidP="00E526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838137" w14:textId="77777777" w:rsidR="00E5264B" w:rsidRPr="007E6725" w:rsidRDefault="00E5264B" w:rsidP="00E526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7042"/>
      <w:bookmarkStart w:id="27" w:name="_Toc195537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500EDED" w14:textId="77777777" w:rsidR="00E5264B" w:rsidRPr="007E6725" w:rsidRDefault="00E5264B" w:rsidP="00E5264B"/>
    <w:p w14:paraId="1FB479DC" w14:textId="77777777" w:rsidR="00E5264B" w:rsidRPr="00853C9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7043"/>
      <w:bookmarkStart w:id="29" w:name="_Toc195537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9B3C1D0" w14:textId="77777777" w:rsidR="00E5264B" w:rsidRPr="007E6725" w:rsidRDefault="00E5264B" w:rsidP="00E5264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264B" w14:paraId="7704C806" w14:textId="77777777" w:rsidTr="0092343E">
        <w:tc>
          <w:tcPr>
            <w:tcW w:w="562" w:type="dxa"/>
          </w:tcPr>
          <w:p w14:paraId="301F410C" w14:textId="77777777" w:rsidR="00E5264B" w:rsidRPr="00E5264B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0F4632" w14:textId="77777777" w:rsidR="00E5264B" w:rsidRPr="0032600D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7A828C" w14:textId="77777777" w:rsidR="00E5264B" w:rsidRDefault="00E5264B" w:rsidP="00E5264B">
      <w:pPr>
        <w:pStyle w:val="Default"/>
        <w:spacing w:after="30"/>
        <w:jc w:val="both"/>
        <w:rPr>
          <w:sz w:val="23"/>
          <w:szCs w:val="23"/>
        </w:rPr>
      </w:pPr>
    </w:p>
    <w:p w14:paraId="2FEEEBC8" w14:textId="77777777" w:rsidR="00E5264B" w:rsidRPr="00853C9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7044"/>
      <w:bookmarkStart w:id="31" w:name="_Toc195537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BD836F6" w14:textId="77777777" w:rsidR="00E5264B" w:rsidRPr="007E6725" w:rsidRDefault="00E5264B" w:rsidP="00E5264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264B" w14:paraId="588429C1" w14:textId="77777777" w:rsidTr="0092343E">
        <w:tc>
          <w:tcPr>
            <w:tcW w:w="562" w:type="dxa"/>
          </w:tcPr>
          <w:p w14:paraId="30C17D5E" w14:textId="77777777" w:rsidR="00E5264B" w:rsidRPr="009E6058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F35EB0" w14:textId="77777777" w:rsidR="00E5264B" w:rsidRPr="0032600D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42A435" w14:textId="77777777" w:rsidR="00E5264B" w:rsidRDefault="00E5264B" w:rsidP="00E5264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4A26FF3" w14:textId="77777777" w:rsidR="00E5264B" w:rsidRPr="00853C95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7045"/>
      <w:bookmarkStart w:id="34" w:name="_Toc195537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6ADB04A" w14:textId="77777777" w:rsidR="00E5264B" w:rsidRPr="0032600D" w:rsidRDefault="00E5264B" w:rsidP="00E5264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5264B" w:rsidRPr="0032600D" w14:paraId="13CE9B84" w14:textId="77777777" w:rsidTr="0092343E">
        <w:tc>
          <w:tcPr>
            <w:tcW w:w="2336" w:type="dxa"/>
          </w:tcPr>
          <w:p w14:paraId="0051001F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E7E54B1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F83E352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1B47A8F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264B" w:rsidRPr="0032600D" w14:paraId="3F0CC6DD" w14:textId="77777777" w:rsidTr="0092343E">
        <w:tc>
          <w:tcPr>
            <w:tcW w:w="2336" w:type="dxa"/>
          </w:tcPr>
          <w:p w14:paraId="7830C914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29EF1F7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6B54136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937C1B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5264B" w:rsidRPr="0032600D" w14:paraId="268D37FB" w14:textId="77777777" w:rsidTr="0092343E">
        <w:tc>
          <w:tcPr>
            <w:tcW w:w="2336" w:type="dxa"/>
          </w:tcPr>
          <w:p w14:paraId="6835E8D2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31A6A3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260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6D2C010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1F019A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E5264B" w:rsidRPr="0032600D" w14:paraId="32703392" w14:textId="77777777" w:rsidTr="0092343E">
        <w:tc>
          <w:tcPr>
            <w:tcW w:w="2336" w:type="dxa"/>
          </w:tcPr>
          <w:p w14:paraId="12A95328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E7D723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260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D3516A2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B2122E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5773F1C" w14:textId="77777777" w:rsidR="00E5264B" w:rsidRPr="0032600D" w:rsidRDefault="00E5264B" w:rsidP="00E526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CCB33" w14:textId="77777777" w:rsidR="00E5264B" w:rsidRPr="0032600D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7046"/>
      <w:bookmarkStart w:id="37" w:name="_Toc195537108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7CC1594" w14:textId="77777777" w:rsidR="00E5264B" w:rsidRPr="0032600D" w:rsidRDefault="00E5264B" w:rsidP="00E526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264B" w:rsidRPr="0032600D" w14:paraId="424B82C4" w14:textId="77777777" w:rsidTr="0092343E">
        <w:tc>
          <w:tcPr>
            <w:tcW w:w="562" w:type="dxa"/>
          </w:tcPr>
          <w:p w14:paraId="4B64B57E" w14:textId="77777777" w:rsidR="00E5264B" w:rsidRPr="0032600D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937DBC" w14:textId="77777777" w:rsidR="00E5264B" w:rsidRPr="0032600D" w:rsidRDefault="00E5264B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E48194" w14:textId="77777777" w:rsidR="00E5264B" w:rsidRPr="0032600D" w:rsidRDefault="00E5264B" w:rsidP="00E526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4BE595" w14:textId="77777777" w:rsidR="00E5264B" w:rsidRPr="0032600D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7047"/>
      <w:bookmarkStart w:id="40" w:name="_Toc195537109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CB33E4D" w14:textId="77777777" w:rsidR="00E5264B" w:rsidRPr="0032600D" w:rsidRDefault="00E5264B" w:rsidP="00E5264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5264B" w:rsidRPr="0032600D" w14:paraId="504F3E09" w14:textId="77777777" w:rsidTr="0092343E">
        <w:tc>
          <w:tcPr>
            <w:tcW w:w="2500" w:type="pct"/>
          </w:tcPr>
          <w:p w14:paraId="2369DA27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EE2DD44" w14:textId="77777777" w:rsidR="00E5264B" w:rsidRPr="0032600D" w:rsidRDefault="00E5264B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264B" w:rsidRPr="0032600D" w14:paraId="0E018B20" w14:textId="77777777" w:rsidTr="0092343E">
        <w:tc>
          <w:tcPr>
            <w:tcW w:w="2500" w:type="pct"/>
          </w:tcPr>
          <w:p w14:paraId="0B0BD24A" w14:textId="77777777" w:rsidR="00E5264B" w:rsidRPr="0032600D" w:rsidRDefault="00E5264B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3260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600D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5F8F0D63" w14:textId="77777777" w:rsidR="00E5264B" w:rsidRPr="0032600D" w:rsidRDefault="00E5264B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C42FD46" w14:textId="77777777" w:rsidR="00E5264B" w:rsidRPr="0032600D" w:rsidRDefault="00E5264B" w:rsidP="00E526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FB5E8A" w14:textId="77777777" w:rsidR="00E5264B" w:rsidRPr="0032600D" w:rsidRDefault="00E5264B" w:rsidP="00E526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7048"/>
      <w:bookmarkStart w:id="43" w:name="_Toc195537110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666B491" w14:textId="77777777" w:rsidR="00E5264B" w:rsidRPr="0032600D" w:rsidRDefault="00E5264B" w:rsidP="00E526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29EFBF" w14:textId="77777777" w:rsidR="00E5264B" w:rsidRPr="0032600D" w:rsidRDefault="00E5264B" w:rsidP="00E526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CDF60C1" w14:textId="77777777" w:rsidR="00E5264B" w:rsidRPr="00142518" w:rsidRDefault="00E5264B" w:rsidP="00E52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08FBB50" w14:textId="77777777" w:rsidR="00E5264B" w:rsidRPr="00142518" w:rsidRDefault="00E5264B" w:rsidP="00E5264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5264B" w:rsidRPr="00142518" w14:paraId="76B36EA7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18E75" w14:textId="77777777" w:rsidR="00E5264B" w:rsidRPr="00142518" w:rsidRDefault="00E5264B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2E04B" w14:textId="77777777" w:rsidR="00E5264B" w:rsidRPr="00142518" w:rsidRDefault="00E5264B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5264B" w:rsidRPr="00142518" w14:paraId="58D1F027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8F736" w14:textId="77777777" w:rsidR="00E5264B" w:rsidRPr="00142518" w:rsidRDefault="00E5264B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0C27C" w14:textId="77777777" w:rsidR="00E5264B" w:rsidRPr="00142518" w:rsidRDefault="00E5264B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5264B" w:rsidRPr="00142518" w14:paraId="673B83B3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6F199" w14:textId="77777777" w:rsidR="00E5264B" w:rsidRPr="00142518" w:rsidRDefault="00E5264B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F1D81" w14:textId="77777777" w:rsidR="00E5264B" w:rsidRPr="00142518" w:rsidRDefault="00E5264B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385FD0" w14:textId="77777777" w:rsidR="00E5264B" w:rsidRDefault="00E5264B" w:rsidP="00E5264B">
      <w:pPr>
        <w:rPr>
          <w:rFonts w:ascii="Times New Roman" w:hAnsi="Times New Roman" w:cs="Times New Roman"/>
          <w:b/>
          <w:sz w:val="28"/>
          <w:szCs w:val="28"/>
        </w:rPr>
      </w:pPr>
    </w:p>
    <w:p w14:paraId="1AC09D16" w14:textId="77777777" w:rsidR="00E5264B" w:rsidRPr="00142518" w:rsidRDefault="00E5264B" w:rsidP="00E5264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5264B" w:rsidRPr="00142518" w14:paraId="7F799DD4" w14:textId="77777777" w:rsidTr="0092343E">
        <w:trPr>
          <w:trHeight w:val="521"/>
        </w:trPr>
        <w:tc>
          <w:tcPr>
            <w:tcW w:w="903" w:type="pct"/>
          </w:tcPr>
          <w:p w14:paraId="6A570578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779BA71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F23F78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5264B" w:rsidRPr="00142518" w14:paraId="16872C17" w14:textId="77777777" w:rsidTr="0092343E">
        <w:trPr>
          <w:trHeight w:val="522"/>
        </w:trPr>
        <w:tc>
          <w:tcPr>
            <w:tcW w:w="903" w:type="pct"/>
          </w:tcPr>
          <w:p w14:paraId="77A8D9E7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BC77EB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5135BC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5264B" w:rsidRPr="00142518" w14:paraId="5774C310" w14:textId="77777777" w:rsidTr="0092343E">
        <w:trPr>
          <w:trHeight w:val="661"/>
        </w:trPr>
        <w:tc>
          <w:tcPr>
            <w:tcW w:w="903" w:type="pct"/>
          </w:tcPr>
          <w:p w14:paraId="5AB32A12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661EBD4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A0DE17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5264B" w:rsidRPr="00CA0A1D" w14:paraId="5A4EFC6B" w14:textId="77777777" w:rsidTr="0092343E">
        <w:trPr>
          <w:trHeight w:val="800"/>
        </w:trPr>
        <w:tc>
          <w:tcPr>
            <w:tcW w:w="903" w:type="pct"/>
          </w:tcPr>
          <w:p w14:paraId="356C2B2F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1C172E8" w14:textId="77777777" w:rsidR="00E5264B" w:rsidRPr="00142518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61F709" w14:textId="77777777" w:rsidR="00E5264B" w:rsidRPr="00CA0A1D" w:rsidRDefault="00E5264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3368125" w14:textId="77777777" w:rsidR="00E5264B" w:rsidRPr="0018274C" w:rsidRDefault="00E5264B" w:rsidP="00E526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052DF9" w14:textId="77777777" w:rsidR="00E5264B" w:rsidRPr="007E6725" w:rsidRDefault="00E5264B" w:rsidP="00E526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526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75E7E" w14:textId="77777777" w:rsidR="001651F2" w:rsidRDefault="001651F2" w:rsidP="00315CA6">
      <w:pPr>
        <w:spacing w:after="0" w:line="240" w:lineRule="auto"/>
      </w:pPr>
      <w:r>
        <w:separator/>
      </w:r>
    </w:p>
  </w:endnote>
  <w:endnote w:type="continuationSeparator" w:id="0">
    <w:p w14:paraId="5691CF4C" w14:textId="77777777" w:rsidR="001651F2" w:rsidRDefault="001651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01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CE286" w14:textId="77777777" w:rsidR="001651F2" w:rsidRDefault="001651F2" w:rsidP="00315CA6">
      <w:pPr>
        <w:spacing w:after="0" w:line="240" w:lineRule="auto"/>
      </w:pPr>
      <w:r>
        <w:separator/>
      </w:r>
    </w:p>
  </w:footnote>
  <w:footnote w:type="continuationSeparator" w:id="0">
    <w:p w14:paraId="0134F4C8" w14:textId="77777777" w:rsidR="001651F2" w:rsidRDefault="001651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51F2"/>
    <w:rsid w:val="00176CB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5BB3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01C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249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308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308E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264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34E498-EA50-43A2-96C7-AAE03E25B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3949</Words>
  <Characters>22514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